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B7A3" w14:textId="77777777" w:rsidR="00232163" w:rsidRDefault="00232163">
      <w:r w:rsidRPr="00232163">
        <w:rPr>
          <w:b/>
          <w:bCs/>
        </w:rPr>
        <w:t>Ouderling van dienst in de Oosterkerk 15 juni-28 september 2025</w:t>
      </w:r>
    </w:p>
    <w:p w14:paraId="5664E485" w14:textId="25720371" w:rsidR="00232163" w:rsidRPr="00232163" w:rsidRDefault="00232163">
      <w:r>
        <w:fldChar w:fldCharType="begin"/>
      </w:r>
      <w:r w:rsidRPr="00232163">
        <w:instrText xml:space="preserve"> LINK </w:instrText>
      </w:r>
      <w:r w:rsidR="00822FE9">
        <w:instrText xml:space="preserve">Excel.Sheet.12 "C:\\Users\\klari\\Documents\\Rooster ouderling\\rooster ovd 12 jan-1 okt  2025.xlsx" Blad1!R27K1:R42K4 </w:instrText>
      </w:r>
      <w:r w:rsidRPr="00232163">
        <w:instrText xml:space="preserve">\a \f 5 \h  \* MERGEFORMAT </w:instrText>
      </w:r>
      <w:r>
        <w:fldChar w:fldCharType="separate"/>
      </w:r>
    </w:p>
    <w:tbl>
      <w:tblPr>
        <w:tblStyle w:val="Tabelraster"/>
        <w:tblW w:w="9908" w:type="dxa"/>
        <w:tblLook w:val="04A0" w:firstRow="1" w:lastRow="0" w:firstColumn="1" w:lastColumn="0" w:noHBand="0" w:noVBand="1"/>
      </w:tblPr>
      <w:tblGrid>
        <w:gridCol w:w="1255"/>
        <w:gridCol w:w="1743"/>
        <w:gridCol w:w="3511"/>
        <w:gridCol w:w="3640"/>
      </w:tblGrid>
      <w:tr w:rsidR="00232163" w:rsidRPr="00232163" w14:paraId="1220E1DB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74D94FC4" w14:textId="5CEEF61F" w:rsidR="00232163" w:rsidRPr="00232163" w:rsidRDefault="00232163" w:rsidP="00232163">
            <w:r w:rsidRPr="00232163">
              <w:t>15-jun</w:t>
            </w:r>
          </w:p>
        </w:tc>
        <w:tc>
          <w:tcPr>
            <w:tcW w:w="1688" w:type="dxa"/>
            <w:noWrap/>
            <w:hideMark/>
          </w:tcPr>
          <w:p w14:paraId="4FD5FAE1" w14:textId="77777777" w:rsidR="00232163" w:rsidRPr="00232163" w:rsidRDefault="00232163">
            <w:r w:rsidRPr="00232163">
              <w:t>Klarieke</w:t>
            </w:r>
          </w:p>
        </w:tc>
        <w:tc>
          <w:tcPr>
            <w:tcW w:w="3511" w:type="dxa"/>
            <w:noWrap/>
            <w:hideMark/>
          </w:tcPr>
          <w:p w14:paraId="5F065A23" w14:textId="77777777" w:rsidR="00232163" w:rsidRPr="00232163" w:rsidRDefault="00232163">
            <w:r w:rsidRPr="00232163">
              <w:t>Jenny Mooij</w:t>
            </w:r>
          </w:p>
        </w:tc>
        <w:tc>
          <w:tcPr>
            <w:tcW w:w="3640" w:type="dxa"/>
            <w:noWrap/>
            <w:hideMark/>
          </w:tcPr>
          <w:p w14:paraId="11BCC6BC" w14:textId="77777777" w:rsidR="00232163" w:rsidRPr="00232163" w:rsidRDefault="00232163"/>
        </w:tc>
      </w:tr>
      <w:tr w:rsidR="00232163" w:rsidRPr="00232163" w14:paraId="2A79E83D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128553F2" w14:textId="77777777" w:rsidR="00232163" w:rsidRPr="00232163" w:rsidRDefault="00232163" w:rsidP="00232163">
            <w:r w:rsidRPr="00232163">
              <w:t>22-jun</w:t>
            </w:r>
          </w:p>
        </w:tc>
        <w:tc>
          <w:tcPr>
            <w:tcW w:w="1688" w:type="dxa"/>
            <w:noWrap/>
            <w:hideMark/>
          </w:tcPr>
          <w:p w14:paraId="1FF22609" w14:textId="77777777" w:rsidR="00232163" w:rsidRPr="00232163" w:rsidRDefault="00232163">
            <w:r w:rsidRPr="00232163">
              <w:t>Theo</w:t>
            </w:r>
          </w:p>
        </w:tc>
        <w:tc>
          <w:tcPr>
            <w:tcW w:w="3511" w:type="dxa"/>
            <w:noWrap/>
            <w:hideMark/>
          </w:tcPr>
          <w:p w14:paraId="27A9E6CF" w14:textId="77777777" w:rsidR="00232163" w:rsidRPr="00232163" w:rsidRDefault="00232163">
            <w:r w:rsidRPr="00232163">
              <w:t>ds Hans Tissink</w:t>
            </w:r>
          </w:p>
        </w:tc>
        <w:tc>
          <w:tcPr>
            <w:tcW w:w="3640" w:type="dxa"/>
            <w:noWrap/>
            <w:hideMark/>
          </w:tcPr>
          <w:p w14:paraId="3C086E3D" w14:textId="77777777" w:rsidR="00232163" w:rsidRPr="00232163" w:rsidRDefault="00232163"/>
        </w:tc>
      </w:tr>
      <w:tr w:rsidR="00232163" w:rsidRPr="00232163" w14:paraId="30BBD0B2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21CF29FA" w14:textId="77777777" w:rsidR="00232163" w:rsidRPr="00232163" w:rsidRDefault="00232163" w:rsidP="00232163">
            <w:r w:rsidRPr="00232163">
              <w:t>29-jun</w:t>
            </w:r>
          </w:p>
        </w:tc>
        <w:tc>
          <w:tcPr>
            <w:tcW w:w="1688" w:type="dxa"/>
            <w:noWrap/>
            <w:hideMark/>
          </w:tcPr>
          <w:p w14:paraId="238A300B" w14:textId="77777777" w:rsidR="00232163" w:rsidRPr="00232163" w:rsidRDefault="00232163">
            <w:r w:rsidRPr="00232163">
              <w:t>Wimke</w:t>
            </w:r>
          </w:p>
        </w:tc>
        <w:tc>
          <w:tcPr>
            <w:tcW w:w="3511" w:type="dxa"/>
            <w:noWrap/>
            <w:hideMark/>
          </w:tcPr>
          <w:p w14:paraId="0761CFC5" w14:textId="77777777" w:rsidR="00232163" w:rsidRPr="00232163" w:rsidRDefault="00232163">
            <w:r w:rsidRPr="00232163">
              <w:t>ds Iemke Epema</w:t>
            </w:r>
          </w:p>
        </w:tc>
        <w:tc>
          <w:tcPr>
            <w:tcW w:w="3640" w:type="dxa"/>
            <w:noWrap/>
            <w:hideMark/>
          </w:tcPr>
          <w:p w14:paraId="4E6C6DC4" w14:textId="77777777" w:rsidR="00232163" w:rsidRPr="00232163" w:rsidRDefault="00232163">
            <w:r w:rsidRPr="00232163">
              <w:t>gezamenlijke viering Oosterkerk</w:t>
            </w:r>
          </w:p>
        </w:tc>
      </w:tr>
      <w:tr w:rsidR="00232163" w:rsidRPr="00232163" w14:paraId="60CC88B0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304203FF" w14:textId="77777777" w:rsidR="00232163" w:rsidRPr="00232163" w:rsidRDefault="00232163" w:rsidP="00232163">
            <w:r w:rsidRPr="00232163">
              <w:t>6-jul</w:t>
            </w:r>
          </w:p>
        </w:tc>
        <w:tc>
          <w:tcPr>
            <w:tcW w:w="1688" w:type="dxa"/>
            <w:noWrap/>
            <w:hideMark/>
          </w:tcPr>
          <w:p w14:paraId="6FA0247A" w14:textId="77777777" w:rsidR="00232163" w:rsidRPr="00232163" w:rsidRDefault="00232163">
            <w:r w:rsidRPr="00232163">
              <w:t>Theo</w:t>
            </w:r>
          </w:p>
        </w:tc>
        <w:tc>
          <w:tcPr>
            <w:tcW w:w="3511" w:type="dxa"/>
            <w:noWrap/>
            <w:hideMark/>
          </w:tcPr>
          <w:p w14:paraId="6DA44A2A" w14:textId="77777777" w:rsidR="00232163" w:rsidRPr="00232163" w:rsidRDefault="00232163">
            <w:r w:rsidRPr="00232163">
              <w:t>Dirk Jan Steenbergen</w:t>
            </w:r>
          </w:p>
        </w:tc>
        <w:tc>
          <w:tcPr>
            <w:tcW w:w="3640" w:type="dxa"/>
            <w:noWrap/>
            <w:hideMark/>
          </w:tcPr>
          <w:p w14:paraId="52BE122F" w14:textId="77777777" w:rsidR="00232163" w:rsidRPr="00232163" w:rsidRDefault="00232163"/>
        </w:tc>
      </w:tr>
      <w:tr w:rsidR="00232163" w:rsidRPr="00232163" w14:paraId="32886374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21A4AC32" w14:textId="77777777" w:rsidR="00232163" w:rsidRPr="00232163" w:rsidRDefault="00232163" w:rsidP="00232163">
            <w:r w:rsidRPr="00232163">
              <w:t>13-jul</w:t>
            </w:r>
          </w:p>
        </w:tc>
        <w:tc>
          <w:tcPr>
            <w:tcW w:w="1688" w:type="dxa"/>
            <w:noWrap/>
            <w:hideMark/>
          </w:tcPr>
          <w:p w14:paraId="456EAEFD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423BFBEC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123C68AD" w14:textId="77777777" w:rsidR="00232163" w:rsidRPr="00232163" w:rsidRDefault="00232163">
            <w:r w:rsidRPr="00232163">
              <w:t>gezamenlijke viering Adventskerk</w:t>
            </w:r>
          </w:p>
        </w:tc>
      </w:tr>
      <w:tr w:rsidR="00232163" w:rsidRPr="00232163" w14:paraId="6BB48113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355C323B" w14:textId="77777777" w:rsidR="00232163" w:rsidRPr="00232163" w:rsidRDefault="00232163" w:rsidP="00232163">
            <w:r w:rsidRPr="00232163">
              <w:t>20-jul</w:t>
            </w:r>
          </w:p>
        </w:tc>
        <w:tc>
          <w:tcPr>
            <w:tcW w:w="1688" w:type="dxa"/>
            <w:noWrap/>
            <w:hideMark/>
          </w:tcPr>
          <w:p w14:paraId="2CFFDA26" w14:textId="77777777" w:rsidR="00232163" w:rsidRPr="00232163" w:rsidRDefault="00232163">
            <w:r w:rsidRPr="00232163">
              <w:t>Bertrand Hoek</w:t>
            </w:r>
          </w:p>
        </w:tc>
        <w:tc>
          <w:tcPr>
            <w:tcW w:w="3511" w:type="dxa"/>
            <w:noWrap/>
            <w:hideMark/>
          </w:tcPr>
          <w:p w14:paraId="6E60C00A" w14:textId="77777777" w:rsidR="00232163" w:rsidRPr="00232163" w:rsidRDefault="00232163">
            <w:r w:rsidRPr="00232163">
              <w:t>ds Nelleke Eijgenraam</w:t>
            </w:r>
          </w:p>
        </w:tc>
        <w:tc>
          <w:tcPr>
            <w:tcW w:w="3640" w:type="dxa"/>
            <w:noWrap/>
            <w:hideMark/>
          </w:tcPr>
          <w:p w14:paraId="10B4307A" w14:textId="77777777" w:rsidR="00232163" w:rsidRPr="00232163" w:rsidRDefault="00232163">
            <w:r w:rsidRPr="00232163">
              <w:t>gezamenlijke viering Oosterkerk</w:t>
            </w:r>
          </w:p>
        </w:tc>
      </w:tr>
      <w:tr w:rsidR="00232163" w:rsidRPr="00232163" w14:paraId="7B406AC5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06C89E0E" w14:textId="77777777" w:rsidR="00232163" w:rsidRPr="00232163" w:rsidRDefault="00232163" w:rsidP="00232163">
            <w:r w:rsidRPr="00232163">
              <w:t>27-jul</w:t>
            </w:r>
          </w:p>
        </w:tc>
        <w:tc>
          <w:tcPr>
            <w:tcW w:w="1688" w:type="dxa"/>
            <w:noWrap/>
            <w:hideMark/>
          </w:tcPr>
          <w:p w14:paraId="59644525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76BD6FE9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5C7B24D2" w14:textId="77777777" w:rsidR="00232163" w:rsidRPr="00232163" w:rsidRDefault="00232163">
            <w:r w:rsidRPr="00232163">
              <w:t>gezamenlijke viering Adventskerk</w:t>
            </w:r>
          </w:p>
        </w:tc>
      </w:tr>
      <w:tr w:rsidR="00232163" w:rsidRPr="00232163" w14:paraId="05735BA6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714D09A4" w14:textId="77777777" w:rsidR="00232163" w:rsidRPr="00232163" w:rsidRDefault="00232163" w:rsidP="00232163">
            <w:r w:rsidRPr="00232163">
              <w:t>3-aug</w:t>
            </w:r>
          </w:p>
        </w:tc>
        <w:tc>
          <w:tcPr>
            <w:tcW w:w="1688" w:type="dxa"/>
            <w:noWrap/>
            <w:hideMark/>
          </w:tcPr>
          <w:p w14:paraId="3377BF02" w14:textId="77777777" w:rsidR="00232163" w:rsidRPr="00232163" w:rsidRDefault="00232163">
            <w:r w:rsidRPr="00232163">
              <w:t>Bert Haaksma</w:t>
            </w:r>
          </w:p>
        </w:tc>
        <w:tc>
          <w:tcPr>
            <w:tcW w:w="3511" w:type="dxa"/>
            <w:noWrap/>
            <w:hideMark/>
          </w:tcPr>
          <w:p w14:paraId="13E76EE5" w14:textId="77777777" w:rsidR="00232163" w:rsidRPr="00232163" w:rsidRDefault="00232163">
            <w:r w:rsidRPr="00232163">
              <w:t>ds Nelleke Eijgenraam</w:t>
            </w:r>
          </w:p>
        </w:tc>
        <w:tc>
          <w:tcPr>
            <w:tcW w:w="3640" w:type="dxa"/>
            <w:noWrap/>
            <w:hideMark/>
          </w:tcPr>
          <w:p w14:paraId="3095FF64" w14:textId="77777777" w:rsidR="00232163" w:rsidRPr="00232163" w:rsidRDefault="00232163">
            <w:r w:rsidRPr="00232163">
              <w:t>gezamenlijke viering Oosterkerk</w:t>
            </w:r>
          </w:p>
        </w:tc>
      </w:tr>
      <w:tr w:rsidR="00232163" w:rsidRPr="00232163" w14:paraId="0F15BCC1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358FAB40" w14:textId="77777777" w:rsidR="00232163" w:rsidRPr="00232163" w:rsidRDefault="00232163" w:rsidP="00232163">
            <w:r w:rsidRPr="00232163">
              <w:t>10-aug</w:t>
            </w:r>
          </w:p>
        </w:tc>
        <w:tc>
          <w:tcPr>
            <w:tcW w:w="1688" w:type="dxa"/>
            <w:noWrap/>
            <w:hideMark/>
          </w:tcPr>
          <w:p w14:paraId="63A975B6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7715C18C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18AF106C" w14:textId="77777777" w:rsidR="00232163" w:rsidRPr="00232163" w:rsidRDefault="00232163">
            <w:r w:rsidRPr="00232163">
              <w:t>gezamenlijke viering Adventskerk</w:t>
            </w:r>
          </w:p>
        </w:tc>
      </w:tr>
      <w:tr w:rsidR="00232163" w:rsidRPr="00232163" w14:paraId="56EB14F5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4FF6F075" w14:textId="77777777" w:rsidR="00232163" w:rsidRPr="00232163" w:rsidRDefault="00232163" w:rsidP="00232163">
            <w:r w:rsidRPr="00232163">
              <w:t>17-aug</w:t>
            </w:r>
          </w:p>
        </w:tc>
        <w:tc>
          <w:tcPr>
            <w:tcW w:w="1688" w:type="dxa"/>
            <w:noWrap/>
            <w:hideMark/>
          </w:tcPr>
          <w:p w14:paraId="4F73A91F" w14:textId="77777777" w:rsidR="00232163" w:rsidRPr="00232163" w:rsidRDefault="00232163">
            <w:r w:rsidRPr="00232163">
              <w:t>Theo</w:t>
            </w:r>
          </w:p>
        </w:tc>
        <w:tc>
          <w:tcPr>
            <w:tcW w:w="3511" w:type="dxa"/>
            <w:noWrap/>
            <w:hideMark/>
          </w:tcPr>
          <w:p w14:paraId="232BE454" w14:textId="77777777" w:rsidR="00232163" w:rsidRPr="00232163" w:rsidRDefault="00232163">
            <w:r w:rsidRPr="00232163">
              <w:t>ds Iemke Epema</w:t>
            </w:r>
          </w:p>
        </w:tc>
        <w:tc>
          <w:tcPr>
            <w:tcW w:w="3640" w:type="dxa"/>
            <w:noWrap/>
            <w:hideMark/>
          </w:tcPr>
          <w:p w14:paraId="65E32ABA" w14:textId="77777777" w:rsidR="00232163" w:rsidRPr="00232163" w:rsidRDefault="00232163">
            <w:r w:rsidRPr="00232163">
              <w:t>gezamenlijke viering Oosterkerk</w:t>
            </w:r>
          </w:p>
        </w:tc>
      </w:tr>
      <w:tr w:rsidR="00232163" w:rsidRPr="00232163" w14:paraId="601CF04E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138FF0B8" w14:textId="77777777" w:rsidR="00232163" w:rsidRPr="00232163" w:rsidRDefault="00232163" w:rsidP="00232163">
            <w:r w:rsidRPr="00232163">
              <w:t>24-aug</w:t>
            </w:r>
          </w:p>
        </w:tc>
        <w:tc>
          <w:tcPr>
            <w:tcW w:w="1688" w:type="dxa"/>
            <w:noWrap/>
            <w:hideMark/>
          </w:tcPr>
          <w:p w14:paraId="14128409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256001CC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6F31AF3F" w14:textId="77777777" w:rsidR="00232163" w:rsidRPr="00232163" w:rsidRDefault="00232163">
            <w:r w:rsidRPr="00232163">
              <w:t>gezamenlijke viering Adventskerk</w:t>
            </w:r>
          </w:p>
        </w:tc>
      </w:tr>
      <w:tr w:rsidR="00232163" w:rsidRPr="00232163" w14:paraId="230788C1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513BDA3E" w14:textId="77777777" w:rsidR="00232163" w:rsidRPr="00232163" w:rsidRDefault="00232163" w:rsidP="00232163">
            <w:r w:rsidRPr="00232163">
              <w:t>31-aug</w:t>
            </w:r>
          </w:p>
        </w:tc>
        <w:tc>
          <w:tcPr>
            <w:tcW w:w="1688" w:type="dxa"/>
            <w:noWrap/>
            <w:hideMark/>
          </w:tcPr>
          <w:p w14:paraId="00306AAC" w14:textId="77777777" w:rsidR="00232163" w:rsidRPr="00232163" w:rsidRDefault="00232163">
            <w:r w:rsidRPr="00232163">
              <w:t>Klarieke</w:t>
            </w:r>
          </w:p>
        </w:tc>
        <w:tc>
          <w:tcPr>
            <w:tcW w:w="3511" w:type="dxa"/>
            <w:noWrap/>
            <w:hideMark/>
          </w:tcPr>
          <w:p w14:paraId="5C78FC69" w14:textId="77777777" w:rsidR="00232163" w:rsidRPr="00232163" w:rsidRDefault="00232163">
            <w:r w:rsidRPr="00232163">
              <w:t>ds Iemke Epema</w:t>
            </w:r>
          </w:p>
        </w:tc>
        <w:tc>
          <w:tcPr>
            <w:tcW w:w="3640" w:type="dxa"/>
            <w:noWrap/>
            <w:hideMark/>
          </w:tcPr>
          <w:p w14:paraId="28781D44" w14:textId="77777777" w:rsidR="00232163" w:rsidRPr="00232163" w:rsidRDefault="00232163">
            <w:r w:rsidRPr="00232163">
              <w:t>gezamenlijke viering Oosterkerk</w:t>
            </w:r>
          </w:p>
        </w:tc>
      </w:tr>
      <w:tr w:rsidR="00232163" w:rsidRPr="00232163" w14:paraId="23F4680E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73161FCA" w14:textId="77777777" w:rsidR="00232163" w:rsidRPr="00232163" w:rsidRDefault="00232163" w:rsidP="00232163">
            <w:r w:rsidRPr="00232163">
              <w:t>7-sep</w:t>
            </w:r>
          </w:p>
        </w:tc>
        <w:tc>
          <w:tcPr>
            <w:tcW w:w="1688" w:type="dxa"/>
            <w:noWrap/>
            <w:hideMark/>
          </w:tcPr>
          <w:p w14:paraId="32CE73C2" w14:textId="77777777" w:rsidR="00232163" w:rsidRPr="00232163" w:rsidRDefault="00232163">
            <w:r w:rsidRPr="00232163">
              <w:t>Wimke</w:t>
            </w:r>
          </w:p>
        </w:tc>
        <w:tc>
          <w:tcPr>
            <w:tcW w:w="3511" w:type="dxa"/>
            <w:noWrap/>
            <w:hideMark/>
          </w:tcPr>
          <w:p w14:paraId="353B9831" w14:textId="77777777" w:rsidR="00232163" w:rsidRPr="00232163" w:rsidRDefault="00232163">
            <w:r w:rsidRPr="00232163">
              <w:t>ds Hans Tissink</w:t>
            </w:r>
          </w:p>
        </w:tc>
        <w:tc>
          <w:tcPr>
            <w:tcW w:w="3640" w:type="dxa"/>
            <w:noWrap/>
            <w:hideMark/>
          </w:tcPr>
          <w:p w14:paraId="4A4A6AEA" w14:textId="77777777" w:rsidR="00232163" w:rsidRPr="00232163" w:rsidRDefault="00232163"/>
        </w:tc>
      </w:tr>
      <w:tr w:rsidR="00232163" w:rsidRPr="00232163" w14:paraId="0FC7C5C8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72489AC7" w14:textId="77777777" w:rsidR="00232163" w:rsidRPr="00232163" w:rsidRDefault="00232163" w:rsidP="00232163">
            <w:r w:rsidRPr="00232163">
              <w:t>14-sep</w:t>
            </w:r>
          </w:p>
        </w:tc>
        <w:tc>
          <w:tcPr>
            <w:tcW w:w="1688" w:type="dxa"/>
            <w:noWrap/>
            <w:hideMark/>
          </w:tcPr>
          <w:p w14:paraId="6666BF40" w14:textId="77777777" w:rsidR="00232163" w:rsidRPr="00232163" w:rsidRDefault="00232163">
            <w:r w:rsidRPr="00232163">
              <w:t xml:space="preserve">Robert </w:t>
            </w:r>
          </w:p>
        </w:tc>
        <w:tc>
          <w:tcPr>
            <w:tcW w:w="3511" w:type="dxa"/>
            <w:noWrap/>
            <w:hideMark/>
          </w:tcPr>
          <w:p w14:paraId="0EC3D6F1" w14:textId="77777777" w:rsidR="00232163" w:rsidRPr="00232163" w:rsidRDefault="00232163">
            <w:r w:rsidRPr="00232163">
              <w:t>ds Hans Tissink en ds Iemke Epema</w:t>
            </w:r>
          </w:p>
        </w:tc>
        <w:tc>
          <w:tcPr>
            <w:tcW w:w="3640" w:type="dxa"/>
            <w:noWrap/>
            <w:hideMark/>
          </w:tcPr>
          <w:p w14:paraId="0A19831E" w14:textId="77777777" w:rsidR="00232163" w:rsidRPr="00232163" w:rsidRDefault="00232163">
            <w:r w:rsidRPr="00232163">
              <w:t>Startzondag</w:t>
            </w:r>
          </w:p>
        </w:tc>
      </w:tr>
      <w:tr w:rsidR="00232163" w:rsidRPr="00232163" w14:paraId="4B8DC143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7DFB3FC0" w14:textId="77777777" w:rsidR="00232163" w:rsidRPr="00232163" w:rsidRDefault="00232163" w:rsidP="00232163">
            <w:r w:rsidRPr="00232163">
              <w:t>21-sep</w:t>
            </w:r>
          </w:p>
        </w:tc>
        <w:tc>
          <w:tcPr>
            <w:tcW w:w="1688" w:type="dxa"/>
            <w:noWrap/>
            <w:hideMark/>
          </w:tcPr>
          <w:p w14:paraId="2AC9AE80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163820D2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024FD43C" w14:textId="77777777" w:rsidR="00232163" w:rsidRPr="00232163" w:rsidRDefault="00232163">
            <w:r w:rsidRPr="00232163">
              <w:t>Oec viering Basiliek, Vredeszondag</w:t>
            </w:r>
          </w:p>
        </w:tc>
      </w:tr>
      <w:tr w:rsidR="00232163" w:rsidRPr="00232163" w14:paraId="10AE2E18" w14:textId="77777777" w:rsidTr="00232163">
        <w:trPr>
          <w:trHeight w:val="290"/>
        </w:trPr>
        <w:tc>
          <w:tcPr>
            <w:tcW w:w="1069" w:type="dxa"/>
            <w:noWrap/>
            <w:hideMark/>
          </w:tcPr>
          <w:p w14:paraId="183BFB6A" w14:textId="77777777" w:rsidR="00232163" w:rsidRPr="00232163" w:rsidRDefault="00232163" w:rsidP="00232163">
            <w:r w:rsidRPr="00232163">
              <w:t>28-sep</w:t>
            </w:r>
          </w:p>
        </w:tc>
        <w:tc>
          <w:tcPr>
            <w:tcW w:w="1688" w:type="dxa"/>
            <w:noWrap/>
            <w:hideMark/>
          </w:tcPr>
          <w:p w14:paraId="5028D458" w14:textId="77777777" w:rsidR="00232163" w:rsidRPr="00232163" w:rsidRDefault="00232163">
            <w:r w:rsidRPr="00232163">
              <w:t>xxx</w:t>
            </w:r>
          </w:p>
        </w:tc>
        <w:tc>
          <w:tcPr>
            <w:tcW w:w="3511" w:type="dxa"/>
            <w:noWrap/>
            <w:hideMark/>
          </w:tcPr>
          <w:p w14:paraId="49670EB5" w14:textId="77777777" w:rsidR="00232163" w:rsidRPr="00232163" w:rsidRDefault="00232163">
            <w:r w:rsidRPr="00232163">
              <w:t>xxx</w:t>
            </w:r>
          </w:p>
        </w:tc>
        <w:tc>
          <w:tcPr>
            <w:tcW w:w="3640" w:type="dxa"/>
            <w:noWrap/>
            <w:hideMark/>
          </w:tcPr>
          <w:p w14:paraId="11AC0E53" w14:textId="77777777" w:rsidR="00232163" w:rsidRPr="00232163" w:rsidRDefault="00232163">
            <w:r w:rsidRPr="00232163">
              <w:t>gezamenlijke viering Adventskerk</w:t>
            </w:r>
          </w:p>
        </w:tc>
      </w:tr>
    </w:tbl>
    <w:p w14:paraId="2C8A8423" w14:textId="052AFB15" w:rsidR="00991D68" w:rsidRDefault="00232163">
      <w:r>
        <w:fldChar w:fldCharType="end"/>
      </w:r>
    </w:p>
    <w:sectPr w:rsidR="0099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3"/>
    <w:rsid w:val="00020CF1"/>
    <w:rsid w:val="00232163"/>
    <w:rsid w:val="00425B7A"/>
    <w:rsid w:val="00822FE9"/>
    <w:rsid w:val="00837129"/>
    <w:rsid w:val="00991D68"/>
    <w:rsid w:val="00D07FE6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A09F"/>
  <w15:chartTrackingRefBased/>
  <w15:docId w15:val="{3B5680DE-E1CC-4695-865D-9FF7E74D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2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2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2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2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2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2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2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1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21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21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21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21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21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2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2163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21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21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21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21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2163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2321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Klarieke Hop</dc:creator>
  <cp:keywords/>
  <dc:description/>
  <cp:lastModifiedBy>Klarieke Hop</cp:lastModifiedBy>
  <cp:revision>3</cp:revision>
  <dcterms:created xsi:type="dcterms:W3CDTF">2025-06-01T17:18:00Z</dcterms:created>
  <dcterms:modified xsi:type="dcterms:W3CDTF">2025-06-01T17:18:00Z</dcterms:modified>
</cp:coreProperties>
</file>