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3"/>
        <w:gridCol w:w="2804"/>
        <w:gridCol w:w="2823"/>
      </w:tblGrid>
      <w:tr w:rsidR="00987C71" w14:paraId="40F3D489" w14:textId="77777777" w:rsidTr="00987C71">
        <w:trPr>
          <w:trHeight w:val="359"/>
        </w:trPr>
        <w:tc>
          <w:tcPr>
            <w:tcW w:w="2793" w:type="dxa"/>
          </w:tcPr>
          <w:p w14:paraId="1FC333FD" w14:textId="77777777" w:rsidR="00987C71" w:rsidRDefault="00987C71" w:rsidP="00582D3C">
            <w:r>
              <w:t>Datum</w:t>
            </w:r>
          </w:p>
        </w:tc>
        <w:tc>
          <w:tcPr>
            <w:tcW w:w="2804" w:type="dxa"/>
          </w:tcPr>
          <w:p w14:paraId="1EAE25D0" w14:textId="77777777" w:rsidR="00987C71" w:rsidRDefault="00987C71" w:rsidP="00582D3C">
            <w:r>
              <w:t>Diakenen</w:t>
            </w:r>
          </w:p>
        </w:tc>
        <w:tc>
          <w:tcPr>
            <w:tcW w:w="2823" w:type="dxa"/>
          </w:tcPr>
          <w:p w14:paraId="41831187" w14:textId="77777777" w:rsidR="00987C71" w:rsidRDefault="00987C71" w:rsidP="00582D3C">
            <w:r>
              <w:t>Collectanten</w:t>
            </w:r>
          </w:p>
        </w:tc>
      </w:tr>
      <w:tr w:rsidR="00987C71" w14:paraId="0731CB90" w14:textId="77777777" w:rsidTr="00987C71">
        <w:trPr>
          <w:trHeight w:val="359"/>
        </w:trPr>
        <w:tc>
          <w:tcPr>
            <w:tcW w:w="2793" w:type="dxa"/>
          </w:tcPr>
          <w:p w14:paraId="652D4FE1" w14:textId="38A81B4B" w:rsidR="00987C71" w:rsidRDefault="00987C71" w:rsidP="00582D3C">
            <w:r>
              <w:t>6-7</w:t>
            </w:r>
          </w:p>
        </w:tc>
        <w:tc>
          <w:tcPr>
            <w:tcW w:w="2804" w:type="dxa"/>
          </w:tcPr>
          <w:p w14:paraId="165E48DA" w14:textId="78C9873F" w:rsidR="00987C71" w:rsidRDefault="00987C71" w:rsidP="00582D3C">
            <w:r>
              <w:t>Karst</w:t>
            </w:r>
          </w:p>
        </w:tc>
        <w:tc>
          <w:tcPr>
            <w:tcW w:w="2823" w:type="dxa"/>
          </w:tcPr>
          <w:p w14:paraId="1A933CD9" w14:textId="1DCA41D6" w:rsidR="00987C71" w:rsidRDefault="00987C71" w:rsidP="00582D3C">
            <w:r>
              <w:t>Ans, Hettie</w:t>
            </w:r>
          </w:p>
        </w:tc>
      </w:tr>
      <w:tr w:rsidR="00987C71" w14:paraId="30FE02A7" w14:textId="77777777" w:rsidTr="00987C71">
        <w:trPr>
          <w:trHeight w:val="375"/>
        </w:trPr>
        <w:tc>
          <w:tcPr>
            <w:tcW w:w="2793" w:type="dxa"/>
          </w:tcPr>
          <w:p w14:paraId="1C5B07B1" w14:textId="619BBD69" w:rsidR="00987C71" w:rsidRDefault="00987C71" w:rsidP="00582D3C">
            <w:r>
              <w:t>13-7 gez. @AvK</w:t>
            </w:r>
          </w:p>
        </w:tc>
        <w:tc>
          <w:tcPr>
            <w:tcW w:w="2804" w:type="dxa"/>
          </w:tcPr>
          <w:p w14:paraId="6B42C380" w14:textId="4638719C" w:rsidR="00987C71" w:rsidRDefault="00987C71" w:rsidP="00582D3C">
            <w:r>
              <w:t>--</w:t>
            </w:r>
          </w:p>
        </w:tc>
        <w:tc>
          <w:tcPr>
            <w:tcW w:w="2823" w:type="dxa"/>
          </w:tcPr>
          <w:p w14:paraId="3953F00E" w14:textId="4AD36290" w:rsidR="00987C71" w:rsidRDefault="00987C71" w:rsidP="00582D3C">
            <w:r>
              <w:t>--</w:t>
            </w:r>
          </w:p>
        </w:tc>
      </w:tr>
      <w:tr w:rsidR="00987C71" w14:paraId="1BFA8F14" w14:textId="77777777" w:rsidTr="00987C71">
        <w:trPr>
          <w:trHeight w:val="359"/>
        </w:trPr>
        <w:tc>
          <w:tcPr>
            <w:tcW w:w="2793" w:type="dxa"/>
          </w:tcPr>
          <w:p w14:paraId="1BB88DEC" w14:textId="0F1B6201" w:rsidR="00987C71" w:rsidRDefault="00987C71" w:rsidP="00582D3C">
            <w:r>
              <w:t>20-7 gez. @OK</w:t>
            </w:r>
          </w:p>
        </w:tc>
        <w:tc>
          <w:tcPr>
            <w:tcW w:w="2804" w:type="dxa"/>
          </w:tcPr>
          <w:p w14:paraId="122954A1" w14:textId="4D3F7873" w:rsidR="00987C71" w:rsidRDefault="00987C71" w:rsidP="00582D3C">
            <w:r>
              <w:t>Carline</w:t>
            </w:r>
          </w:p>
        </w:tc>
        <w:tc>
          <w:tcPr>
            <w:tcW w:w="2823" w:type="dxa"/>
          </w:tcPr>
          <w:p w14:paraId="608F2E13" w14:textId="7D6A2695" w:rsidR="00987C71" w:rsidRDefault="00987C71" w:rsidP="00582D3C">
            <w:r>
              <w:t>Marjo, Lammert</w:t>
            </w:r>
          </w:p>
        </w:tc>
      </w:tr>
      <w:tr w:rsidR="00987C71" w14:paraId="0B6036CD" w14:textId="77777777" w:rsidTr="00987C71">
        <w:trPr>
          <w:trHeight w:val="359"/>
        </w:trPr>
        <w:tc>
          <w:tcPr>
            <w:tcW w:w="2793" w:type="dxa"/>
          </w:tcPr>
          <w:p w14:paraId="764FA524" w14:textId="10FF0241" w:rsidR="00987C71" w:rsidRDefault="00987C71" w:rsidP="00582D3C">
            <w:r>
              <w:t>27-7 gez. @AvK</w:t>
            </w:r>
          </w:p>
        </w:tc>
        <w:tc>
          <w:tcPr>
            <w:tcW w:w="2804" w:type="dxa"/>
          </w:tcPr>
          <w:p w14:paraId="687F3CBA" w14:textId="13C061FD" w:rsidR="00987C71" w:rsidRDefault="00987C71" w:rsidP="00582D3C">
            <w:r>
              <w:t>--</w:t>
            </w:r>
          </w:p>
        </w:tc>
        <w:tc>
          <w:tcPr>
            <w:tcW w:w="2823" w:type="dxa"/>
          </w:tcPr>
          <w:p w14:paraId="4875266E" w14:textId="3A15B4AD" w:rsidR="00987C71" w:rsidRDefault="00987C71" w:rsidP="00582D3C">
            <w:r>
              <w:t>--</w:t>
            </w:r>
          </w:p>
        </w:tc>
      </w:tr>
      <w:tr w:rsidR="00987C71" w14:paraId="70FB29CF" w14:textId="77777777" w:rsidTr="00987C71">
        <w:trPr>
          <w:trHeight w:val="359"/>
        </w:trPr>
        <w:tc>
          <w:tcPr>
            <w:tcW w:w="2793" w:type="dxa"/>
          </w:tcPr>
          <w:p w14:paraId="05231916" w14:textId="3D69A0E7" w:rsidR="00987C71" w:rsidRDefault="00987C71" w:rsidP="00582D3C">
            <w:r>
              <w:t>3-8 gez. @OK</w:t>
            </w:r>
          </w:p>
        </w:tc>
        <w:tc>
          <w:tcPr>
            <w:tcW w:w="2804" w:type="dxa"/>
          </w:tcPr>
          <w:p w14:paraId="2E8626D4" w14:textId="124FA04E" w:rsidR="00987C71" w:rsidRDefault="00987C71" w:rsidP="00582D3C">
            <w:r>
              <w:t>Eva</w:t>
            </w:r>
          </w:p>
        </w:tc>
        <w:tc>
          <w:tcPr>
            <w:tcW w:w="2823" w:type="dxa"/>
          </w:tcPr>
          <w:p w14:paraId="01228E4F" w14:textId="5BC3BFA1" w:rsidR="00987C71" w:rsidRDefault="00987C71" w:rsidP="00582D3C">
            <w:r>
              <w:t>Piet, Rineke</w:t>
            </w:r>
          </w:p>
        </w:tc>
      </w:tr>
      <w:tr w:rsidR="00987C71" w14:paraId="3721E8CE" w14:textId="77777777" w:rsidTr="00987C71">
        <w:trPr>
          <w:trHeight w:val="359"/>
        </w:trPr>
        <w:tc>
          <w:tcPr>
            <w:tcW w:w="2793" w:type="dxa"/>
          </w:tcPr>
          <w:p w14:paraId="6E7FEF75" w14:textId="623F9C8F" w:rsidR="00987C71" w:rsidRDefault="00987C71" w:rsidP="00582D3C">
            <w:r>
              <w:t>10-8 gez. @AvK</w:t>
            </w:r>
          </w:p>
        </w:tc>
        <w:tc>
          <w:tcPr>
            <w:tcW w:w="2804" w:type="dxa"/>
          </w:tcPr>
          <w:p w14:paraId="3D124A79" w14:textId="759DE29F" w:rsidR="00987C71" w:rsidRDefault="00987C71" w:rsidP="00582D3C">
            <w:r>
              <w:t>--</w:t>
            </w:r>
          </w:p>
        </w:tc>
        <w:tc>
          <w:tcPr>
            <w:tcW w:w="2823" w:type="dxa"/>
          </w:tcPr>
          <w:p w14:paraId="38BDEC02" w14:textId="4F14B899" w:rsidR="00987C71" w:rsidRDefault="00987C71" w:rsidP="00582D3C">
            <w:r>
              <w:t>--</w:t>
            </w:r>
          </w:p>
        </w:tc>
      </w:tr>
      <w:tr w:rsidR="00987C71" w14:paraId="324BFB8F" w14:textId="77777777" w:rsidTr="00987C71">
        <w:trPr>
          <w:trHeight w:val="375"/>
        </w:trPr>
        <w:tc>
          <w:tcPr>
            <w:tcW w:w="2793" w:type="dxa"/>
          </w:tcPr>
          <w:p w14:paraId="2AECFAC2" w14:textId="1785DD28" w:rsidR="00987C71" w:rsidRDefault="00987C71" w:rsidP="00582D3C">
            <w:r>
              <w:t>17-8 gez. @OK</w:t>
            </w:r>
          </w:p>
        </w:tc>
        <w:tc>
          <w:tcPr>
            <w:tcW w:w="2804" w:type="dxa"/>
          </w:tcPr>
          <w:p w14:paraId="605CA8BC" w14:textId="0203C9F9" w:rsidR="00987C71" w:rsidRDefault="00987C71" w:rsidP="00582D3C">
            <w:r>
              <w:t>Geertje</w:t>
            </w:r>
          </w:p>
        </w:tc>
        <w:tc>
          <w:tcPr>
            <w:tcW w:w="2823" w:type="dxa"/>
          </w:tcPr>
          <w:p w14:paraId="7B5FA6F5" w14:textId="68590B1E" w:rsidR="00987C71" w:rsidRDefault="00987C71" w:rsidP="00582D3C">
            <w:r>
              <w:t>Wilhelm, Carline</w:t>
            </w:r>
          </w:p>
        </w:tc>
      </w:tr>
      <w:tr w:rsidR="00987C71" w14:paraId="25C676C3" w14:textId="77777777" w:rsidTr="00987C71">
        <w:trPr>
          <w:trHeight w:val="359"/>
        </w:trPr>
        <w:tc>
          <w:tcPr>
            <w:tcW w:w="2793" w:type="dxa"/>
          </w:tcPr>
          <w:p w14:paraId="7D2A2776" w14:textId="0ED2B531" w:rsidR="00987C71" w:rsidRDefault="00987C71" w:rsidP="00582D3C">
            <w:r>
              <w:t>24-8 gez. @AvK</w:t>
            </w:r>
          </w:p>
        </w:tc>
        <w:tc>
          <w:tcPr>
            <w:tcW w:w="2804" w:type="dxa"/>
          </w:tcPr>
          <w:p w14:paraId="5538C324" w14:textId="1D3F3BC3" w:rsidR="00987C71" w:rsidRDefault="00987C71" w:rsidP="00582D3C">
            <w:r>
              <w:t>--</w:t>
            </w:r>
          </w:p>
        </w:tc>
        <w:tc>
          <w:tcPr>
            <w:tcW w:w="2823" w:type="dxa"/>
          </w:tcPr>
          <w:p w14:paraId="75BD5C55" w14:textId="576CB318" w:rsidR="00987C71" w:rsidRDefault="00987C71" w:rsidP="00582D3C">
            <w:r>
              <w:t>--</w:t>
            </w:r>
          </w:p>
        </w:tc>
      </w:tr>
      <w:tr w:rsidR="00987C71" w14:paraId="657DC3E9" w14:textId="77777777" w:rsidTr="00987C71">
        <w:trPr>
          <w:trHeight w:val="359"/>
        </w:trPr>
        <w:tc>
          <w:tcPr>
            <w:tcW w:w="2793" w:type="dxa"/>
          </w:tcPr>
          <w:p w14:paraId="4B486195" w14:textId="66031358" w:rsidR="00987C71" w:rsidRDefault="00987C71" w:rsidP="00582D3C">
            <w:r>
              <w:t>31-8 gez. @OK</w:t>
            </w:r>
          </w:p>
        </w:tc>
        <w:tc>
          <w:tcPr>
            <w:tcW w:w="2804" w:type="dxa"/>
          </w:tcPr>
          <w:p w14:paraId="32D45E88" w14:textId="2AB0DD10" w:rsidR="00987C71" w:rsidRDefault="00987C71" w:rsidP="00582D3C">
            <w:r>
              <w:t>Karst</w:t>
            </w:r>
          </w:p>
        </w:tc>
        <w:tc>
          <w:tcPr>
            <w:tcW w:w="2823" w:type="dxa"/>
          </w:tcPr>
          <w:p w14:paraId="36F4F7BE" w14:textId="2168BB9D" w:rsidR="00987C71" w:rsidRDefault="00987C71" w:rsidP="00582D3C">
            <w:r>
              <w:t>Ans, Wim</w:t>
            </w:r>
          </w:p>
        </w:tc>
      </w:tr>
      <w:tr w:rsidR="00987C71" w14:paraId="19C129B7" w14:textId="77777777" w:rsidTr="00987C71">
        <w:trPr>
          <w:trHeight w:val="359"/>
        </w:trPr>
        <w:tc>
          <w:tcPr>
            <w:tcW w:w="2793" w:type="dxa"/>
          </w:tcPr>
          <w:p w14:paraId="6068C508" w14:textId="41A2284E" w:rsidR="00987C71" w:rsidRDefault="00987C71" w:rsidP="00582D3C">
            <w:r>
              <w:t>7-9</w:t>
            </w:r>
          </w:p>
        </w:tc>
        <w:tc>
          <w:tcPr>
            <w:tcW w:w="2804" w:type="dxa"/>
          </w:tcPr>
          <w:p w14:paraId="2E5BA16B" w14:textId="1181248B" w:rsidR="00987C71" w:rsidRDefault="00987C71" w:rsidP="00582D3C">
            <w:r>
              <w:t>Hans</w:t>
            </w:r>
          </w:p>
        </w:tc>
        <w:tc>
          <w:tcPr>
            <w:tcW w:w="2823" w:type="dxa"/>
          </w:tcPr>
          <w:p w14:paraId="6734AF7B" w14:textId="698F60B5" w:rsidR="00987C71" w:rsidRDefault="00987C71" w:rsidP="00582D3C">
            <w:r>
              <w:t>Piet, Ans</w:t>
            </w:r>
          </w:p>
        </w:tc>
      </w:tr>
      <w:tr w:rsidR="00987C71" w14:paraId="1B2CA83C" w14:textId="77777777" w:rsidTr="00987C71">
        <w:trPr>
          <w:trHeight w:val="735"/>
        </w:trPr>
        <w:tc>
          <w:tcPr>
            <w:tcW w:w="2793" w:type="dxa"/>
          </w:tcPr>
          <w:p w14:paraId="0696D15B" w14:textId="49592C7A" w:rsidR="00987C71" w:rsidRDefault="00987C71" w:rsidP="00582D3C">
            <w:r>
              <w:t>14-9 gez. Openlucht</w:t>
            </w:r>
          </w:p>
        </w:tc>
        <w:tc>
          <w:tcPr>
            <w:tcW w:w="2804" w:type="dxa"/>
          </w:tcPr>
          <w:p w14:paraId="62EA3645" w14:textId="4239C05B" w:rsidR="00987C71" w:rsidRDefault="00987C71" w:rsidP="00582D3C">
            <w:r>
              <w:t>Carline</w:t>
            </w:r>
          </w:p>
        </w:tc>
        <w:tc>
          <w:tcPr>
            <w:tcW w:w="2823" w:type="dxa"/>
          </w:tcPr>
          <w:p w14:paraId="452781CB" w14:textId="7C6F4A80" w:rsidR="00987C71" w:rsidRDefault="00882F0C" w:rsidP="00582D3C">
            <w:r>
              <w:t>--</w:t>
            </w:r>
          </w:p>
        </w:tc>
      </w:tr>
      <w:tr w:rsidR="00987C71" w14:paraId="4728E1DA" w14:textId="77777777" w:rsidTr="00987C71">
        <w:trPr>
          <w:trHeight w:val="735"/>
        </w:trPr>
        <w:tc>
          <w:tcPr>
            <w:tcW w:w="2793" w:type="dxa"/>
          </w:tcPr>
          <w:p w14:paraId="6F118007" w14:textId="1F5ECCF2" w:rsidR="00987C71" w:rsidRDefault="00987C71" w:rsidP="00582D3C">
            <w:r>
              <w:t>21-9 gez. OLV Basiliek</w:t>
            </w:r>
          </w:p>
        </w:tc>
        <w:tc>
          <w:tcPr>
            <w:tcW w:w="2804" w:type="dxa"/>
          </w:tcPr>
          <w:p w14:paraId="0D6976A5" w14:textId="14266328" w:rsidR="00987C71" w:rsidRDefault="00987C71" w:rsidP="00582D3C">
            <w:r>
              <w:t>--</w:t>
            </w:r>
          </w:p>
        </w:tc>
        <w:tc>
          <w:tcPr>
            <w:tcW w:w="2823" w:type="dxa"/>
          </w:tcPr>
          <w:p w14:paraId="74FA0C17" w14:textId="227869AC" w:rsidR="00987C71" w:rsidRDefault="00987C71" w:rsidP="00582D3C">
            <w:r>
              <w:t>--</w:t>
            </w:r>
          </w:p>
        </w:tc>
      </w:tr>
      <w:tr w:rsidR="00987C71" w14:paraId="34E55DD0" w14:textId="77777777" w:rsidTr="00987C71">
        <w:trPr>
          <w:trHeight w:val="359"/>
        </w:trPr>
        <w:tc>
          <w:tcPr>
            <w:tcW w:w="2793" w:type="dxa"/>
          </w:tcPr>
          <w:p w14:paraId="2DC780FE" w14:textId="2951CE9F" w:rsidR="00987C71" w:rsidRDefault="00987C71" w:rsidP="00582D3C">
            <w:r>
              <w:t>28-9 gez. @AvK</w:t>
            </w:r>
          </w:p>
        </w:tc>
        <w:tc>
          <w:tcPr>
            <w:tcW w:w="2804" w:type="dxa"/>
          </w:tcPr>
          <w:p w14:paraId="59AC5E6C" w14:textId="6D93EE79" w:rsidR="00987C71" w:rsidRDefault="00987C71" w:rsidP="00582D3C">
            <w:r>
              <w:t>--</w:t>
            </w:r>
          </w:p>
        </w:tc>
        <w:tc>
          <w:tcPr>
            <w:tcW w:w="2823" w:type="dxa"/>
          </w:tcPr>
          <w:p w14:paraId="1245BFB4" w14:textId="56C6E571" w:rsidR="00987C71" w:rsidRDefault="00987C71" w:rsidP="00582D3C">
            <w:r>
              <w:t>--</w:t>
            </w:r>
          </w:p>
        </w:tc>
      </w:tr>
    </w:tbl>
    <w:p w14:paraId="27FE5CF1" w14:textId="77777777" w:rsidR="008048C9" w:rsidRDefault="008048C9" w:rsidP="008048C9"/>
    <w:p w14:paraId="5E32716E" w14:textId="36854E9F" w:rsidR="00E416ED" w:rsidRDefault="00512FE8">
      <w:r>
        <w:t>Contactgegevens:</w:t>
      </w:r>
    </w:p>
    <w:p w14:paraId="558D0F4C" w14:textId="77777777" w:rsidR="00512FE8" w:rsidRDefault="00512FE8" w:rsidP="00512FE8">
      <w:pPr>
        <w:pStyle w:val="Geenafstand"/>
      </w:pPr>
    </w:p>
    <w:p w14:paraId="4C5ECBFD" w14:textId="4D20E0D1" w:rsidR="00D17178" w:rsidRDefault="00D17178" w:rsidP="00512FE8">
      <w:pPr>
        <w:pStyle w:val="Geenafstand"/>
      </w:pPr>
      <w:r>
        <w:t>Diakenen</w:t>
      </w:r>
    </w:p>
    <w:p w14:paraId="091C9D7A" w14:textId="33FAA36B" w:rsidR="000A1D95" w:rsidRPr="00882F0C" w:rsidRDefault="00D17178" w:rsidP="00512FE8">
      <w:pPr>
        <w:pStyle w:val="Geenafstand"/>
      </w:pPr>
      <w:r w:rsidRPr="00D17178">
        <w:rPr>
          <w:lang w:val="en-US"/>
        </w:rPr>
        <w:t>Carline Meijster</w:t>
      </w:r>
      <w:r w:rsidRPr="00D17178">
        <w:rPr>
          <w:lang w:val="en-US"/>
        </w:rPr>
        <w:tab/>
      </w:r>
      <w:hyperlink r:id="rId4" w:history="1">
        <w:r w:rsidRPr="004842B2">
          <w:rPr>
            <w:rStyle w:val="Hyperlink"/>
            <w:lang w:val="en-US"/>
          </w:rPr>
          <w:t>carline.meijster@oosterkerk.nl</w:t>
        </w:r>
      </w:hyperlink>
    </w:p>
    <w:sectPr w:rsidR="000A1D95" w:rsidRPr="0088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C9"/>
    <w:rsid w:val="00071C00"/>
    <w:rsid w:val="000A1D95"/>
    <w:rsid w:val="001279DE"/>
    <w:rsid w:val="002B1767"/>
    <w:rsid w:val="003C22BB"/>
    <w:rsid w:val="00421F44"/>
    <w:rsid w:val="00512FE8"/>
    <w:rsid w:val="00600E97"/>
    <w:rsid w:val="00663BB8"/>
    <w:rsid w:val="007C22C0"/>
    <w:rsid w:val="008048C9"/>
    <w:rsid w:val="00882F0C"/>
    <w:rsid w:val="00896459"/>
    <w:rsid w:val="008C2A4A"/>
    <w:rsid w:val="0091119A"/>
    <w:rsid w:val="0097292A"/>
    <w:rsid w:val="00987C71"/>
    <w:rsid w:val="00B10BD1"/>
    <w:rsid w:val="00D17178"/>
    <w:rsid w:val="00D418E6"/>
    <w:rsid w:val="00E416ED"/>
    <w:rsid w:val="00E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EED7"/>
  <w15:chartTrackingRefBased/>
  <w15:docId w15:val="{2EA91EFD-E299-4608-A996-63F3CBA6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8048C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048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48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48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48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48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48C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48C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48C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48C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4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4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4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48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48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48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48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48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48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4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0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48C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4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48C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048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48C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048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4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48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48C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8048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048C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1717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7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ine.meijster@oosterker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Carline Meijster</dc:creator>
  <cp:keywords/>
  <dc:description/>
  <cp:lastModifiedBy>Carline Meijster</cp:lastModifiedBy>
  <cp:revision>16</cp:revision>
  <dcterms:created xsi:type="dcterms:W3CDTF">2025-06-16T09:09:00Z</dcterms:created>
  <dcterms:modified xsi:type="dcterms:W3CDTF">2025-07-19T08:02:00Z</dcterms:modified>
</cp:coreProperties>
</file>